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A2" w:rsidRDefault="00547A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-641985</wp:posOffset>
                </wp:positionH>
                <wp:positionV relativeFrom="paragraph">
                  <wp:posOffset>0</wp:posOffset>
                </wp:positionV>
                <wp:extent cx="6753225" cy="76295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62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AB7" w:rsidRPr="00547AB7" w:rsidRDefault="00547AB7" w:rsidP="0054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547AB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DOCUMENTOS NECESSÁRIOS PARA O CADASTRO DO</w:t>
                            </w:r>
                          </w:p>
                          <w:p w:rsidR="00547AB7" w:rsidRPr="00547AB7" w:rsidRDefault="00547AB7" w:rsidP="0054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547AB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PROUNI</w:t>
                            </w:r>
                          </w:p>
                          <w:p w:rsidR="00547AB7" w:rsidRPr="00547AB7" w:rsidRDefault="00547AB7" w:rsidP="0054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47AB7" w:rsidRPr="00547AB7" w:rsidRDefault="00547AB7" w:rsidP="0054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47AB7">
                              <w:rPr>
                                <w:rFonts w:ascii="Times New Roman" w:hAnsi="Times New Roman" w:cs="Times New Roman"/>
                                <w:b/>
                              </w:rPr>
                              <w:t>Documentação a ser apresentada</w:t>
                            </w:r>
                          </w:p>
                          <w:p w:rsidR="00547AB7" w:rsidRPr="00547AB7" w:rsidRDefault="00547AB7" w:rsidP="00547AB7">
                            <w:pPr>
                              <w:rPr>
                                <w:b/>
                              </w:rPr>
                            </w:pPr>
                          </w:p>
                          <w:p w:rsidR="00547AB7" w:rsidRPr="00547AB7" w:rsidRDefault="00547AB7" w:rsidP="00547AB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47AB7">
                              <w:rPr>
                                <w:rFonts w:ascii="Times New Roman" w:hAnsi="Times New Roman" w:cs="Times New Roman"/>
                                <w:b/>
                              </w:rPr>
                              <w:t>O candidato pré-selecionado pelo PROUNI deverá comparecer munido das cópias da documentação abaixo relacionada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 junto com a lista de inscrição</w:t>
                            </w:r>
                            <w:r w:rsidRPr="00547AB7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547AB7" w:rsidRPr="00547AB7" w:rsidRDefault="00547AB7" w:rsidP="00547AB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47AB7" w:rsidRPr="00547AB7" w:rsidRDefault="00547AB7" w:rsidP="00547A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AB7">
                              <w:rPr>
                                <w:rFonts w:ascii="Times New Roman" w:hAnsi="Times New Roman" w:cs="Times New Roman"/>
                              </w:rPr>
                              <w:t>Documentos de identidade (RG) do acadêmico e dos demais membros do grupo familiar;</w:t>
                            </w:r>
                          </w:p>
                          <w:p w:rsidR="00547AB7" w:rsidRPr="00547AB7" w:rsidRDefault="00547AB7" w:rsidP="00547A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AB7">
                              <w:rPr>
                                <w:rFonts w:ascii="Times New Roman" w:hAnsi="Times New Roman" w:cs="Times New Roman"/>
                              </w:rPr>
                              <w:t xml:space="preserve"> CPF de todos os membros do grupo familiar;</w:t>
                            </w:r>
                          </w:p>
                          <w:p w:rsidR="00547AB7" w:rsidRPr="00547AB7" w:rsidRDefault="00547AB7" w:rsidP="00547A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AB7">
                              <w:rPr>
                                <w:rFonts w:ascii="Times New Roman" w:hAnsi="Times New Roman" w:cs="Times New Roman"/>
                              </w:rPr>
                              <w:t>Comprovante de residência (água ou luz);</w:t>
                            </w:r>
                          </w:p>
                          <w:p w:rsidR="00547AB7" w:rsidRPr="00547AB7" w:rsidRDefault="00547AB7" w:rsidP="00547A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AB7">
                              <w:rPr>
                                <w:rFonts w:ascii="Times New Roman" w:hAnsi="Times New Roman" w:cs="Times New Roman"/>
                              </w:rPr>
                              <w:t>Comprovante de separação ou divórcio dos pais ou certidão de óbito, no caso de um deles não constar do grupo familiar do estudante, por estas razões;</w:t>
                            </w:r>
                          </w:p>
                          <w:p w:rsidR="00547AB7" w:rsidRPr="00547AB7" w:rsidRDefault="00547AB7" w:rsidP="00547A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AB7">
                              <w:rPr>
                                <w:rFonts w:ascii="Times New Roman" w:hAnsi="Times New Roman" w:cs="Times New Roman"/>
                              </w:rPr>
                              <w:t xml:space="preserve">Cópia do histórico escolar ou declaração fornecida pela escola que comprova a conclusão do ensino médio; </w:t>
                            </w:r>
                          </w:p>
                          <w:p w:rsidR="00547AB7" w:rsidRPr="00547AB7" w:rsidRDefault="00547AB7" w:rsidP="00547A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AB7">
                              <w:rPr>
                                <w:rFonts w:ascii="Times New Roman" w:hAnsi="Times New Roman" w:cs="Times New Roman"/>
                              </w:rPr>
                              <w:t>Declaração de bolsista, caso o estudante que tenha cursado o ensino médio parcial ou integralmente em instituição privada.</w:t>
                            </w:r>
                          </w:p>
                          <w:p w:rsidR="00547AB7" w:rsidRPr="00547AB7" w:rsidRDefault="00547AB7" w:rsidP="00547A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AB7">
                              <w:rPr>
                                <w:rFonts w:ascii="Times New Roman" w:hAnsi="Times New Roman" w:cs="Times New Roman"/>
                              </w:rPr>
                              <w:t>Cópia do Título Eleitor e comprovante de votação do acadêmico da última eleição;</w:t>
                            </w:r>
                          </w:p>
                          <w:p w:rsidR="00547AB7" w:rsidRPr="00547AB7" w:rsidRDefault="00547AB7" w:rsidP="00547A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AB7">
                              <w:rPr>
                                <w:rFonts w:ascii="Times New Roman" w:hAnsi="Times New Roman" w:cs="Times New Roman"/>
                              </w:rPr>
                              <w:t>Certidão de nascimento do acadêmico e se for casado apresentar certidão de casamento, se divorciado apresentar certidão de casamento com averbação de divórcio;</w:t>
                            </w:r>
                          </w:p>
                          <w:p w:rsidR="00547AB7" w:rsidRPr="00547AB7" w:rsidRDefault="00547AB7" w:rsidP="00547A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AB7">
                              <w:rPr>
                                <w:rFonts w:ascii="Times New Roman" w:hAnsi="Times New Roman" w:cs="Times New Roman"/>
                              </w:rPr>
                              <w:t>Apresentar os 3 últimos contracheques do estudante e de todos os membros do grupo familiar se trabalhar com carteira assinada ou outro comprovante de rendimentos (decore eletrônico, extrato bancário, pró-labore e Declaração de imposto de renda) do estudante e de todos os demais membros do grupo familiar que aufere renda;</w:t>
                            </w:r>
                          </w:p>
                          <w:p w:rsidR="00547AB7" w:rsidRPr="00547AB7" w:rsidRDefault="00547AB7" w:rsidP="00547A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AB7">
                              <w:rPr>
                                <w:rFonts w:ascii="Times New Roman" w:hAnsi="Times New Roman" w:cs="Times New Roman"/>
                              </w:rPr>
                              <w:t>Extrato bancário dos últimos 6 meses do estudante e dos demais membros do grupo familiar que possuem conta em banco;</w:t>
                            </w:r>
                          </w:p>
                          <w:p w:rsidR="00547AB7" w:rsidRPr="00547AB7" w:rsidRDefault="00547AB7" w:rsidP="00547A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7AB7">
                              <w:rPr>
                                <w:rFonts w:ascii="Times New Roman" w:hAnsi="Times New Roman" w:cs="Times New Roman"/>
                              </w:rPr>
                              <w:t>Cópia do(s) documento(s) de qualquer veículo automotor em nome do acadêmico ou de qualquer pessoa do grupo familiar;</w:t>
                            </w:r>
                          </w:p>
                          <w:p w:rsidR="00547AB7" w:rsidRPr="00547AB7" w:rsidRDefault="00547AB7" w:rsidP="00547AB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547AB7">
                              <w:rPr>
                                <w:rFonts w:ascii="Times New Roman" w:hAnsi="Times New Roman" w:cs="Times New Roman"/>
                              </w:rPr>
                              <w:t>Apresentar a Carteira de Trabalho do candidato e de todos os membros do grupo familiar se houver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(pag. Contento os dados pessoais, e também a pág. com a última contratação)</w:t>
                            </w:r>
                            <w:bookmarkStart w:id="0" w:name="_GoBack"/>
                            <w:bookmarkEnd w:id="0"/>
                            <w:r w:rsidRPr="00547AB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47AB7">
                              <w:t xml:space="preserve"> </w:t>
                            </w:r>
                          </w:p>
                          <w:p w:rsidR="00547AB7" w:rsidRPr="00547AB7" w:rsidRDefault="00547AB7" w:rsidP="00547AB7"/>
                          <w:p w:rsidR="00547AB7" w:rsidRDefault="0054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0.55pt;margin-top:0;width:531.75pt;height:60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">
                <v:textbox>
                  <w:txbxContent>
                    <w:p w:rsidR="00547AB7" w:rsidRPr="00547AB7" w:rsidRDefault="00547AB7" w:rsidP="0054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547AB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DOCUMENTOS NECESSÁRIOS PARA O CADASTRO DO</w:t>
                      </w:r>
                    </w:p>
                    <w:p w:rsidR="00547AB7" w:rsidRPr="00547AB7" w:rsidRDefault="00547AB7" w:rsidP="0054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547AB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PROUNI</w:t>
                      </w:r>
                    </w:p>
                    <w:p w:rsidR="00547AB7" w:rsidRPr="00547AB7" w:rsidRDefault="00547AB7" w:rsidP="0054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47AB7" w:rsidRPr="00547AB7" w:rsidRDefault="00547AB7" w:rsidP="0054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47AB7">
                        <w:rPr>
                          <w:rFonts w:ascii="Times New Roman" w:hAnsi="Times New Roman" w:cs="Times New Roman"/>
                          <w:b/>
                        </w:rPr>
                        <w:t>Documentação a ser apresentada</w:t>
                      </w:r>
                    </w:p>
                    <w:p w:rsidR="00547AB7" w:rsidRPr="00547AB7" w:rsidRDefault="00547AB7" w:rsidP="00547AB7">
                      <w:pPr>
                        <w:rPr>
                          <w:b/>
                        </w:rPr>
                      </w:pPr>
                    </w:p>
                    <w:p w:rsidR="00547AB7" w:rsidRPr="00547AB7" w:rsidRDefault="00547AB7" w:rsidP="00547AB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47AB7">
                        <w:rPr>
                          <w:rFonts w:ascii="Times New Roman" w:hAnsi="Times New Roman" w:cs="Times New Roman"/>
                          <w:b/>
                        </w:rPr>
                        <w:t>O candidato pré-selecionado pelo PROUNI deverá comparecer munido das cópias da documentação abaixo relacionada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 junto com a lista de inscrição</w:t>
                      </w:r>
                      <w:r w:rsidRPr="00547AB7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547AB7" w:rsidRPr="00547AB7" w:rsidRDefault="00547AB7" w:rsidP="00547AB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47AB7" w:rsidRPr="00547AB7" w:rsidRDefault="00547AB7" w:rsidP="00547AB7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47AB7">
                        <w:rPr>
                          <w:rFonts w:ascii="Times New Roman" w:hAnsi="Times New Roman" w:cs="Times New Roman"/>
                        </w:rPr>
                        <w:t>Documentos de identidade (RG) do acadêmico e dos demais membros do grupo familiar;</w:t>
                      </w:r>
                    </w:p>
                    <w:p w:rsidR="00547AB7" w:rsidRPr="00547AB7" w:rsidRDefault="00547AB7" w:rsidP="00547AB7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47AB7">
                        <w:rPr>
                          <w:rFonts w:ascii="Times New Roman" w:hAnsi="Times New Roman" w:cs="Times New Roman"/>
                        </w:rPr>
                        <w:t xml:space="preserve"> CPF de todos os membros do grupo familiar;</w:t>
                      </w:r>
                    </w:p>
                    <w:p w:rsidR="00547AB7" w:rsidRPr="00547AB7" w:rsidRDefault="00547AB7" w:rsidP="00547AB7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47AB7">
                        <w:rPr>
                          <w:rFonts w:ascii="Times New Roman" w:hAnsi="Times New Roman" w:cs="Times New Roman"/>
                        </w:rPr>
                        <w:t>Comprovante de residência (água ou luz);</w:t>
                      </w:r>
                    </w:p>
                    <w:p w:rsidR="00547AB7" w:rsidRPr="00547AB7" w:rsidRDefault="00547AB7" w:rsidP="00547AB7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47AB7">
                        <w:rPr>
                          <w:rFonts w:ascii="Times New Roman" w:hAnsi="Times New Roman" w:cs="Times New Roman"/>
                        </w:rPr>
                        <w:t>Comprovante de separação ou divórcio dos pais ou certidão de óbito, no caso de um deles não constar do grupo familiar do estudante, por estas razões;</w:t>
                      </w:r>
                    </w:p>
                    <w:p w:rsidR="00547AB7" w:rsidRPr="00547AB7" w:rsidRDefault="00547AB7" w:rsidP="00547AB7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47AB7">
                        <w:rPr>
                          <w:rFonts w:ascii="Times New Roman" w:hAnsi="Times New Roman" w:cs="Times New Roman"/>
                        </w:rPr>
                        <w:t xml:space="preserve">Cópia do histórico escolar ou declaração fornecida pela escola que comprova a conclusão do ensino médio; </w:t>
                      </w:r>
                    </w:p>
                    <w:p w:rsidR="00547AB7" w:rsidRPr="00547AB7" w:rsidRDefault="00547AB7" w:rsidP="00547AB7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47AB7">
                        <w:rPr>
                          <w:rFonts w:ascii="Times New Roman" w:hAnsi="Times New Roman" w:cs="Times New Roman"/>
                        </w:rPr>
                        <w:t>Declaração de bolsista, caso o estudante que tenha cursado o ensino médio parcial ou integralmente em instituição privada.</w:t>
                      </w:r>
                    </w:p>
                    <w:p w:rsidR="00547AB7" w:rsidRPr="00547AB7" w:rsidRDefault="00547AB7" w:rsidP="00547AB7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47AB7">
                        <w:rPr>
                          <w:rFonts w:ascii="Times New Roman" w:hAnsi="Times New Roman" w:cs="Times New Roman"/>
                        </w:rPr>
                        <w:t>Cópia do Título Eleitor e comprovante de votação do acadêmico da última eleição;</w:t>
                      </w:r>
                    </w:p>
                    <w:p w:rsidR="00547AB7" w:rsidRPr="00547AB7" w:rsidRDefault="00547AB7" w:rsidP="00547AB7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47AB7">
                        <w:rPr>
                          <w:rFonts w:ascii="Times New Roman" w:hAnsi="Times New Roman" w:cs="Times New Roman"/>
                        </w:rPr>
                        <w:t>Certidão de nascimento do acadêmico e se for casado apresentar certidão de casamento, se divorciado apresentar certidão de casamento com averbação de divórcio;</w:t>
                      </w:r>
                    </w:p>
                    <w:p w:rsidR="00547AB7" w:rsidRPr="00547AB7" w:rsidRDefault="00547AB7" w:rsidP="00547AB7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47AB7">
                        <w:rPr>
                          <w:rFonts w:ascii="Times New Roman" w:hAnsi="Times New Roman" w:cs="Times New Roman"/>
                        </w:rPr>
                        <w:t>Apresentar os 3 últimos contracheques do estudante e de todos os membros do grupo familiar se trabalhar com carteira assinada ou outro comprovante de rendimentos (decore eletrônico, extrato bancário, pró-labore e Declaração de imposto de renda) do estudante e de todos os demais membros do grupo familiar que aufere renda;</w:t>
                      </w:r>
                    </w:p>
                    <w:p w:rsidR="00547AB7" w:rsidRPr="00547AB7" w:rsidRDefault="00547AB7" w:rsidP="00547AB7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47AB7">
                        <w:rPr>
                          <w:rFonts w:ascii="Times New Roman" w:hAnsi="Times New Roman" w:cs="Times New Roman"/>
                        </w:rPr>
                        <w:t>Extrato bancário dos últimos 6 meses do estudante e dos demais membros do grupo familiar que possuem conta em banco;</w:t>
                      </w:r>
                    </w:p>
                    <w:p w:rsidR="00547AB7" w:rsidRPr="00547AB7" w:rsidRDefault="00547AB7" w:rsidP="00547AB7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47AB7">
                        <w:rPr>
                          <w:rFonts w:ascii="Times New Roman" w:hAnsi="Times New Roman" w:cs="Times New Roman"/>
                        </w:rPr>
                        <w:t>Cópia do(s) documento(s) de qualquer veículo automotor em nome do acadêmico ou de qualquer pessoa do grupo familiar;</w:t>
                      </w:r>
                    </w:p>
                    <w:p w:rsidR="00547AB7" w:rsidRPr="00547AB7" w:rsidRDefault="00547AB7" w:rsidP="00547AB7">
                      <w:pPr>
                        <w:numPr>
                          <w:ilvl w:val="0"/>
                          <w:numId w:val="1"/>
                        </w:numPr>
                      </w:pPr>
                      <w:r w:rsidRPr="00547AB7">
                        <w:rPr>
                          <w:rFonts w:ascii="Times New Roman" w:hAnsi="Times New Roman" w:cs="Times New Roman"/>
                        </w:rPr>
                        <w:t>Apresentar a Carteira de Trabalho do candidato e de todos os membros do grupo familiar se houver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(pag. Contento os dados pessoais, e também a pág. com a última contratação)</w:t>
                      </w:r>
                      <w:bookmarkStart w:id="1" w:name="_GoBack"/>
                      <w:bookmarkEnd w:id="1"/>
                      <w:r w:rsidRPr="00547AB7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47AB7">
                        <w:t xml:space="preserve"> </w:t>
                      </w:r>
                    </w:p>
                    <w:p w:rsidR="00547AB7" w:rsidRPr="00547AB7" w:rsidRDefault="00547AB7" w:rsidP="00547AB7"/>
                    <w:p w:rsidR="00547AB7" w:rsidRDefault="00547A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13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B10"/>
    <w:multiLevelType w:val="hybridMultilevel"/>
    <w:tmpl w:val="EE6AF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B7"/>
    <w:rsid w:val="00547AB7"/>
    <w:rsid w:val="00C1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EC0E"/>
  <w15:chartTrackingRefBased/>
  <w15:docId w15:val="{C58512C6-E0C9-4B57-B25F-2429B15F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1</cp:revision>
  <dcterms:created xsi:type="dcterms:W3CDTF">2024-01-31T12:06:00Z</dcterms:created>
  <dcterms:modified xsi:type="dcterms:W3CDTF">2024-01-31T12:12:00Z</dcterms:modified>
</cp:coreProperties>
</file>